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89" w:rsidRDefault="00287E89" w:rsidP="00287E89">
      <w:pPr>
        <w:jc w:val="center"/>
        <w:rPr>
          <w:rFonts w:ascii="Times New Roman" w:hAnsi="Times New Roman" w:cs="Times New Roman"/>
          <w:sz w:val="36"/>
          <w:szCs w:val="36"/>
        </w:rPr>
      </w:pPr>
      <w:r w:rsidRPr="00287E89">
        <w:rPr>
          <w:rFonts w:ascii="Times New Roman" w:hAnsi="Times New Roman" w:cs="Times New Roman"/>
          <w:noProof/>
          <w:sz w:val="36"/>
          <w:szCs w:val="36"/>
          <w:lang w:eastAsia="en-IN" w:bidi="ml-IN"/>
        </w:rPr>
        <w:drawing>
          <wp:inline distT="0" distB="0" distL="0" distR="0">
            <wp:extent cx="3780000" cy="848379"/>
            <wp:effectExtent l="76200" t="19050" r="68100" b="85071"/>
            <wp:docPr id="14" name="Picture 1" descr="\\PAULK-PC\Users\Public\Transfer\LOGO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ULK-PC\Users\Public\Transfer\LOGO-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8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</w:p>
    <w:p w:rsidR="00295E12" w:rsidRDefault="00295E12" w:rsidP="00287E8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CONSOLIDATED REPORT ON SUBMISSION OF MONTHLY SYLLABUS COVERAGE</w:t>
      </w:r>
    </w:p>
    <w:p w:rsidR="00DC7CEC" w:rsidRPr="00DC7CEC" w:rsidRDefault="00DC7CEC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C7CEC">
        <w:rPr>
          <w:rFonts w:ascii="Times New Roman" w:hAnsi="Times New Roman" w:cs="Times New Roman"/>
          <w:sz w:val="28"/>
          <w:szCs w:val="28"/>
        </w:rPr>
        <w:t>Department:</w:t>
      </w:r>
    </w:p>
    <w:p w:rsidR="00DC7CEC" w:rsidRDefault="00DC7CEC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C7CEC">
        <w:rPr>
          <w:rFonts w:ascii="Times New Roman" w:hAnsi="Times New Roman" w:cs="Times New Roman"/>
          <w:sz w:val="28"/>
          <w:szCs w:val="28"/>
        </w:rPr>
        <w:t>Month &amp; Year:</w:t>
      </w:r>
    </w:p>
    <w:tbl>
      <w:tblPr>
        <w:tblStyle w:val="TableGrid"/>
        <w:tblW w:w="0" w:type="auto"/>
        <w:tblLook w:val="04A0"/>
      </w:tblPr>
      <w:tblGrid>
        <w:gridCol w:w="675"/>
        <w:gridCol w:w="3119"/>
        <w:gridCol w:w="3685"/>
        <w:gridCol w:w="2552"/>
        <w:gridCol w:w="4111"/>
      </w:tblGrid>
      <w:tr w:rsidR="00070288" w:rsidTr="00C92B75">
        <w:tc>
          <w:tcPr>
            <w:tcW w:w="675" w:type="dxa"/>
          </w:tcPr>
          <w:p w:rsidR="00070288" w:rsidRDefault="00070288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3119" w:type="dxa"/>
          </w:tcPr>
          <w:p w:rsidR="00070288" w:rsidRDefault="00070288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3685" w:type="dxa"/>
          </w:tcPr>
          <w:p w:rsidR="00070288" w:rsidRDefault="00BA28C8" w:rsidP="0091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r w:rsidR="00070288">
              <w:rPr>
                <w:rFonts w:ascii="Times New Roman" w:hAnsi="Times New Roman" w:cs="Times New Roman"/>
                <w:sz w:val="28"/>
                <w:szCs w:val="28"/>
              </w:rPr>
              <w:t xml:space="preserve"> of faculty members in the Dept.</w:t>
            </w:r>
          </w:p>
        </w:tc>
        <w:tc>
          <w:tcPr>
            <w:tcW w:w="2552" w:type="dxa"/>
          </w:tcPr>
          <w:p w:rsidR="00070288" w:rsidRDefault="00070288" w:rsidP="0091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of members submitted</w:t>
            </w:r>
          </w:p>
          <w:p w:rsidR="00070288" w:rsidRDefault="00070288" w:rsidP="0091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report</w:t>
            </w:r>
          </w:p>
        </w:tc>
        <w:tc>
          <w:tcPr>
            <w:tcW w:w="4111" w:type="dxa"/>
          </w:tcPr>
          <w:p w:rsidR="00070288" w:rsidRDefault="00070288" w:rsidP="0052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/(s) of members not submitted</w:t>
            </w:r>
          </w:p>
          <w:p w:rsidR="00070288" w:rsidRDefault="00070288" w:rsidP="0052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report</w:t>
            </w:r>
          </w:p>
        </w:tc>
      </w:tr>
      <w:tr w:rsidR="00070288" w:rsidTr="00C92B75">
        <w:tc>
          <w:tcPr>
            <w:tcW w:w="675" w:type="dxa"/>
          </w:tcPr>
          <w:p w:rsidR="00070288" w:rsidRDefault="00070288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70288" w:rsidRDefault="00070288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0288" w:rsidRDefault="00070288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0288" w:rsidRDefault="00070288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70288" w:rsidRDefault="00070288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A" w:rsidTr="00C92B75">
        <w:tc>
          <w:tcPr>
            <w:tcW w:w="67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A" w:rsidTr="00C92B75">
        <w:tc>
          <w:tcPr>
            <w:tcW w:w="67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A" w:rsidTr="00C92B75">
        <w:tc>
          <w:tcPr>
            <w:tcW w:w="67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A" w:rsidTr="00C92B75">
        <w:tc>
          <w:tcPr>
            <w:tcW w:w="67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A" w:rsidTr="00C92B75">
        <w:tc>
          <w:tcPr>
            <w:tcW w:w="67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A" w:rsidTr="00C92B75">
        <w:tc>
          <w:tcPr>
            <w:tcW w:w="67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A" w:rsidTr="00C92B75">
        <w:tc>
          <w:tcPr>
            <w:tcW w:w="67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A" w:rsidTr="00C92B75">
        <w:tc>
          <w:tcPr>
            <w:tcW w:w="67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57A" w:rsidTr="00C92B75">
        <w:tc>
          <w:tcPr>
            <w:tcW w:w="67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3557A" w:rsidRDefault="0043557A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E7B" w:rsidRDefault="00915E7B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57A" w:rsidRDefault="0043557A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57A" w:rsidRDefault="0043557A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Name &amp; Signature of HOD</w:t>
      </w:r>
    </w:p>
    <w:p w:rsidR="0043557A" w:rsidRDefault="0043557A" w:rsidP="004355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.B: To be submitted as facing sheet of the monthly reports on syllabus coverage</w:t>
      </w:r>
    </w:p>
    <w:p w:rsidR="0043557A" w:rsidRDefault="003B7053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053">
        <w:rPr>
          <w:rFonts w:ascii="Times New Roman" w:hAnsi="Times New Roman" w:cs="Times New Roman"/>
          <w:noProof/>
          <w:sz w:val="28"/>
          <w:szCs w:val="28"/>
          <w:lang w:eastAsia="en-IN" w:bidi="ml-IN"/>
        </w:rPr>
        <w:lastRenderedPageBreak/>
        <w:drawing>
          <wp:inline distT="0" distB="0" distL="0" distR="0">
            <wp:extent cx="3780000" cy="848379"/>
            <wp:effectExtent l="19050" t="0" r="0" b="0"/>
            <wp:docPr id="1" name="Picture 1" descr="\\PAULK-PC\Users\Public\Transfer\LOGO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ULK-PC\Users\Public\Transfer\LOGO-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8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053" w:rsidRDefault="003B7053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CONSOLIDATED MONTHLY REPORT OF ACADEMIC HOURS</w:t>
      </w:r>
    </w:p>
    <w:p w:rsidR="00CA6B10" w:rsidRPr="00DC7CEC" w:rsidRDefault="00CA6B10" w:rsidP="00CA6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C7CEC">
        <w:rPr>
          <w:rFonts w:ascii="Times New Roman" w:hAnsi="Times New Roman" w:cs="Times New Roman"/>
          <w:sz w:val="28"/>
          <w:szCs w:val="28"/>
        </w:rPr>
        <w:t>Department:</w:t>
      </w:r>
    </w:p>
    <w:p w:rsidR="00CA6B10" w:rsidRDefault="00CA6B10" w:rsidP="00CA6B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C7CEC">
        <w:rPr>
          <w:rFonts w:ascii="Times New Roman" w:hAnsi="Times New Roman" w:cs="Times New Roman"/>
          <w:sz w:val="28"/>
          <w:szCs w:val="28"/>
        </w:rPr>
        <w:t>Month &amp; Year:</w:t>
      </w:r>
    </w:p>
    <w:tbl>
      <w:tblPr>
        <w:tblStyle w:val="TableGrid"/>
        <w:tblW w:w="0" w:type="auto"/>
        <w:tblInd w:w="-743" w:type="dxa"/>
        <w:tblLook w:val="04A0"/>
      </w:tblPr>
      <w:tblGrid>
        <w:gridCol w:w="772"/>
        <w:gridCol w:w="2933"/>
        <w:gridCol w:w="1399"/>
        <w:gridCol w:w="1417"/>
        <w:gridCol w:w="1560"/>
        <w:gridCol w:w="1275"/>
        <w:gridCol w:w="3261"/>
        <w:gridCol w:w="2693"/>
      </w:tblGrid>
      <w:tr w:rsidR="0046152E" w:rsidTr="0046152E">
        <w:trPr>
          <w:trHeight w:val="208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933" w:type="dxa"/>
          </w:tcPr>
          <w:p w:rsidR="0046152E" w:rsidRPr="0046152E" w:rsidRDefault="0046152E" w:rsidP="0017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E">
              <w:rPr>
                <w:rFonts w:ascii="Times New Roman" w:hAnsi="Times New Roman" w:cs="Times New Roman"/>
                <w:sz w:val="24"/>
                <w:szCs w:val="24"/>
              </w:rPr>
              <w:t>Name of Faculty Member</w:t>
            </w:r>
          </w:p>
        </w:tc>
        <w:tc>
          <w:tcPr>
            <w:tcW w:w="1399" w:type="dxa"/>
          </w:tcPr>
          <w:p w:rsidR="0046152E" w:rsidRPr="0046152E" w:rsidRDefault="0046152E" w:rsidP="0017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E">
              <w:rPr>
                <w:rFonts w:ascii="Times New Roman" w:hAnsi="Times New Roman" w:cs="Times New Roman"/>
                <w:sz w:val="24"/>
                <w:szCs w:val="24"/>
              </w:rPr>
              <w:t>Total No. of  Working Days in the month</w:t>
            </w:r>
          </w:p>
        </w:tc>
        <w:tc>
          <w:tcPr>
            <w:tcW w:w="1417" w:type="dxa"/>
          </w:tcPr>
          <w:p w:rsidR="0046152E" w:rsidRP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E">
              <w:rPr>
                <w:rFonts w:ascii="Times New Roman" w:hAnsi="Times New Roman" w:cs="Times New Roman"/>
                <w:sz w:val="24"/>
                <w:szCs w:val="24"/>
              </w:rPr>
              <w:t>Total periods allotted / week</w:t>
            </w:r>
          </w:p>
        </w:tc>
        <w:tc>
          <w:tcPr>
            <w:tcW w:w="1560" w:type="dxa"/>
          </w:tcPr>
          <w:p w:rsidR="0046152E" w:rsidRPr="0046152E" w:rsidRDefault="0046152E" w:rsidP="005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E">
              <w:rPr>
                <w:rFonts w:ascii="Times New Roman" w:hAnsi="Times New Roman" w:cs="Times New Roman"/>
                <w:sz w:val="24"/>
                <w:szCs w:val="24"/>
              </w:rPr>
              <w:t>Total hours engaged in a month</w:t>
            </w:r>
          </w:p>
        </w:tc>
        <w:tc>
          <w:tcPr>
            <w:tcW w:w="1275" w:type="dxa"/>
          </w:tcPr>
          <w:p w:rsidR="0046152E" w:rsidRPr="0046152E" w:rsidRDefault="0046152E" w:rsidP="005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E">
              <w:rPr>
                <w:rFonts w:ascii="Times New Roman" w:hAnsi="Times New Roman" w:cs="Times New Roman"/>
                <w:sz w:val="24"/>
                <w:szCs w:val="24"/>
              </w:rPr>
              <w:t>No of hours not engaged in allotted class</w:t>
            </w:r>
          </w:p>
        </w:tc>
        <w:tc>
          <w:tcPr>
            <w:tcW w:w="3261" w:type="dxa"/>
          </w:tcPr>
          <w:p w:rsidR="0046152E" w:rsidRPr="0046152E" w:rsidRDefault="0046152E" w:rsidP="005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E">
              <w:rPr>
                <w:rFonts w:ascii="Times New Roman" w:hAnsi="Times New Roman" w:cs="Times New Roman"/>
                <w:sz w:val="24"/>
                <w:szCs w:val="24"/>
              </w:rPr>
              <w:t>Reason for not engaging the  allotted class hours</w:t>
            </w:r>
          </w:p>
        </w:tc>
        <w:tc>
          <w:tcPr>
            <w:tcW w:w="2693" w:type="dxa"/>
          </w:tcPr>
          <w:p w:rsidR="0046152E" w:rsidRPr="0046152E" w:rsidRDefault="0046152E" w:rsidP="005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E">
              <w:rPr>
                <w:rFonts w:ascii="Times New Roman" w:hAnsi="Times New Roman" w:cs="Times New Roman"/>
                <w:sz w:val="24"/>
                <w:szCs w:val="24"/>
              </w:rPr>
              <w:t>substitution details</w:t>
            </w: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52E" w:rsidTr="0046152E">
        <w:trPr>
          <w:trHeight w:val="450"/>
        </w:trPr>
        <w:tc>
          <w:tcPr>
            <w:tcW w:w="772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152E" w:rsidRDefault="0046152E" w:rsidP="00DC7C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B10" w:rsidRDefault="00CA6B10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E24" w:rsidRDefault="00D40E24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Name &amp; Signature of HOD</w:t>
      </w:r>
    </w:p>
    <w:p w:rsidR="00490EFC" w:rsidRDefault="00490EFC" w:rsidP="00DC7C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FC">
        <w:rPr>
          <w:rFonts w:ascii="Times New Roman" w:hAnsi="Times New Roman" w:cs="Times New Roman"/>
          <w:noProof/>
          <w:sz w:val="28"/>
          <w:szCs w:val="28"/>
          <w:lang w:eastAsia="en-IN" w:bidi="ml-IN"/>
        </w:rPr>
        <w:lastRenderedPageBreak/>
        <w:drawing>
          <wp:inline distT="0" distB="0" distL="0" distR="0">
            <wp:extent cx="3505670" cy="786809"/>
            <wp:effectExtent l="19050" t="0" r="0" b="0"/>
            <wp:docPr id="2" name="Picture 1" descr="\\PAULK-PC\Users\Public\Transfer\LOGO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ULK-PC\Users\Public\Transfer\LOGO-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665" cy="78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FC" w:rsidRDefault="00490EFC" w:rsidP="00490E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COVERAGE </w:t>
      </w:r>
      <w:r w:rsidR="00C935EA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THE SYLLABUS FOR THE MONTH </w:t>
      </w:r>
      <w:r w:rsidR="001A5088">
        <w:rPr>
          <w:rFonts w:ascii="Times New Roman" w:hAnsi="Times New Roman" w:cs="Times New Roman"/>
          <w:sz w:val="28"/>
          <w:szCs w:val="28"/>
        </w:rPr>
        <w:t>OF................................................</w:t>
      </w:r>
    </w:p>
    <w:p w:rsidR="00490EFC" w:rsidRDefault="00490EFC" w:rsidP="00490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Faculty </w:t>
      </w:r>
      <w:r w:rsidR="001A5088">
        <w:rPr>
          <w:rFonts w:ascii="Times New Roman" w:hAnsi="Times New Roman" w:cs="Times New Roman"/>
          <w:sz w:val="28"/>
          <w:szCs w:val="28"/>
        </w:rPr>
        <w:t xml:space="preserve">Member: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Department :</w:t>
      </w:r>
      <w:proofErr w:type="gramEnd"/>
      <w:r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</w:p>
    <w:tbl>
      <w:tblPr>
        <w:tblStyle w:val="TableGrid"/>
        <w:tblW w:w="15877" w:type="dxa"/>
        <w:tblInd w:w="-885" w:type="dxa"/>
        <w:tblLayout w:type="fixed"/>
        <w:tblLook w:val="04A0"/>
      </w:tblPr>
      <w:tblGrid>
        <w:gridCol w:w="567"/>
        <w:gridCol w:w="1412"/>
        <w:gridCol w:w="1501"/>
        <w:gridCol w:w="915"/>
        <w:gridCol w:w="993"/>
        <w:gridCol w:w="850"/>
        <w:gridCol w:w="992"/>
        <w:gridCol w:w="993"/>
        <w:gridCol w:w="992"/>
        <w:gridCol w:w="850"/>
        <w:gridCol w:w="993"/>
        <w:gridCol w:w="708"/>
        <w:gridCol w:w="567"/>
        <w:gridCol w:w="709"/>
        <w:gridCol w:w="567"/>
        <w:gridCol w:w="709"/>
        <w:gridCol w:w="567"/>
        <w:gridCol w:w="992"/>
      </w:tblGrid>
      <w:tr w:rsidR="00B72A08" w:rsidRPr="00906919" w:rsidTr="000D7EE8">
        <w:trPr>
          <w:trHeight w:val="1065"/>
        </w:trPr>
        <w:tc>
          <w:tcPr>
            <w:tcW w:w="567" w:type="dxa"/>
            <w:vMerge w:val="restart"/>
          </w:tcPr>
          <w:p w:rsidR="00B72A08" w:rsidRPr="00315507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50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2" w:type="dxa"/>
            <w:vMerge w:val="restart"/>
          </w:tcPr>
          <w:p w:rsidR="00B72A08" w:rsidRDefault="00B72A08" w:rsidP="0090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07">
              <w:rPr>
                <w:rFonts w:ascii="Times New Roman" w:hAnsi="Times New Roman" w:cs="Times New Roman"/>
                <w:sz w:val="20"/>
                <w:szCs w:val="20"/>
              </w:rPr>
              <w:t xml:space="preserve">Programme </w:t>
            </w:r>
          </w:p>
          <w:p w:rsidR="00B72A08" w:rsidRPr="00315507" w:rsidRDefault="00B72A08" w:rsidP="0090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07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</w:p>
          <w:p w:rsidR="00B72A08" w:rsidRPr="00315507" w:rsidRDefault="00B72A08" w:rsidP="00906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07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1501" w:type="dxa"/>
            <w:vMerge w:val="restart"/>
          </w:tcPr>
          <w:p w:rsidR="00B72A08" w:rsidRDefault="00B72A08" w:rsidP="009069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 xml:space="preserve">Course Code </w:t>
            </w:r>
          </w:p>
          <w:p w:rsidR="00B72A08" w:rsidRDefault="00B72A08" w:rsidP="009069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</w:p>
          <w:p w:rsidR="00B72A08" w:rsidRPr="00D553D6" w:rsidRDefault="00B72A08" w:rsidP="009069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915" w:type="dxa"/>
            <w:vMerge w:val="restart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No. of hours allotted / week</w:t>
            </w:r>
          </w:p>
        </w:tc>
        <w:tc>
          <w:tcPr>
            <w:tcW w:w="993" w:type="dxa"/>
            <w:vMerge w:val="restart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No. of hours engaged in the month</w:t>
            </w:r>
          </w:p>
        </w:tc>
        <w:tc>
          <w:tcPr>
            <w:tcW w:w="850" w:type="dxa"/>
            <w:vMerge w:val="restart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No. of leave taken during the month</w:t>
            </w:r>
          </w:p>
        </w:tc>
        <w:tc>
          <w:tcPr>
            <w:tcW w:w="992" w:type="dxa"/>
            <w:vMerge w:val="restart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 of modules assigned for the Semester</w:t>
            </w:r>
          </w:p>
        </w:tc>
        <w:tc>
          <w:tcPr>
            <w:tcW w:w="993" w:type="dxa"/>
            <w:vMerge w:val="restart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No. of modules covered during the month</w:t>
            </w:r>
          </w:p>
        </w:tc>
        <w:tc>
          <w:tcPr>
            <w:tcW w:w="992" w:type="dxa"/>
            <w:vMerge w:val="restart"/>
          </w:tcPr>
          <w:p w:rsidR="00B72A08" w:rsidRPr="00D553D6" w:rsidRDefault="00B72A08" w:rsidP="0010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 xml:space="preserve">No. of modules covered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up to the month</w:t>
            </w:r>
          </w:p>
        </w:tc>
        <w:tc>
          <w:tcPr>
            <w:tcW w:w="850" w:type="dxa"/>
            <w:vMerge w:val="restart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&amp; Period of Course Library Hour</w:t>
            </w:r>
          </w:p>
        </w:tc>
        <w:tc>
          <w:tcPr>
            <w:tcW w:w="993" w:type="dxa"/>
            <w:vMerge w:val="restart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No. of students in the class</w:t>
            </w:r>
          </w:p>
        </w:tc>
        <w:tc>
          <w:tcPr>
            <w:tcW w:w="1275" w:type="dxa"/>
            <w:gridSpan w:val="2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No. of seminars presented</w:t>
            </w:r>
          </w:p>
        </w:tc>
        <w:tc>
          <w:tcPr>
            <w:tcW w:w="1276" w:type="dxa"/>
            <w:gridSpan w:val="2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No. of assignments given</w:t>
            </w:r>
          </w:p>
        </w:tc>
        <w:tc>
          <w:tcPr>
            <w:tcW w:w="1276" w:type="dxa"/>
            <w:gridSpan w:val="2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 of test papers taken</w:t>
            </w:r>
          </w:p>
        </w:tc>
        <w:tc>
          <w:tcPr>
            <w:tcW w:w="992" w:type="dxa"/>
            <w:vMerge w:val="restart"/>
          </w:tcPr>
          <w:p w:rsidR="00B72A08" w:rsidRPr="00D553D6" w:rsidRDefault="00B72A08" w:rsidP="00EC2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D6">
              <w:rPr>
                <w:rFonts w:ascii="Times New Roman" w:hAnsi="Times New Roman" w:cs="Times New Roman"/>
                <w:sz w:val="20"/>
                <w:szCs w:val="20"/>
              </w:rPr>
              <w:t>No of substitution works engaged in other classes</w:t>
            </w:r>
          </w:p>
        </w:tc>
      </w:tr>
      <w:tr w:rsidR="00B72A08" w:rsidRPr="00906919" w:rsidTr="000D7EE8">
        <w:trPr>
          <w:trHeight w:val="407"/>
        </w:trPr>
        <w:tc>
          <w:tcPr>
            <w:tcW w:w="567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2A08" w:rsidRPr="002C0DD6" w:rsidRDefault="00B72A08" w:rsidP="002B5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DD6">
              <w:rPr>
                <w:rFonts w:ascii="Times New Roman" w:hAnsi="Times New Roman" w:cs="Times New Roman"/>
                <w:sz w:val="16"/>
                <w:szCs w:val="16"/>
              </w:rPr>
              <w:t>Current Month</w:t>
            </w:r>
          </w:p>
        </w:tc>
        <w:tc>
          <w:tcPr>
            <w:tcW w:w="567" w:type="dxa"/>
          </w:tcPr>
          <w:p w:rsidR="00B72A08" w:rsidRPr="002C0DD6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0DD6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709" w:type="dxa"/>
          </w:tcPr>
          <w:p w:rsidR="00B72A08" w:rsidRPr="002C0DD6" w:rsidRDefault="00B72A08" w:rsidP="00BA6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DD6">
              <w:rPr>
                <w:rFonts w:ascii="Times New Roman" w:hAnsi="Times New Roman" w:cs="Times New Roman"/>
                <w:sz w:val="16"/>
                <w:szCs w:val="16"/>
              </w:rPr>
              <w:t>Current Month</w:t>
            </w:r>
          </w:p>
        </w:tc>
        <w:tc>
          <w:tcPr>
            <w:tcW w:w="567" w:type="dxa"/>
          </w:tcPr>
          <w:p w:rsidR="00B72A08" w:rsidRPr="002C0DD6" w:rsidRDefault="00B72A08" w:rsidP="00BA6C7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0DD6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709" w:type="dxa"/>
          </w:tcPr>
          <w:p w:rsidR="00B72A08" w:rsidRPr="002C0DD6" w:rsidRDefault="00B72A08" w:rsidP="00BA6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DD6">
              <w:rPr>
                <w:rFonts w:ascii="Times New Roman" w:hAnsi="Times New Roman" w:cs="Times New Roman"/>
                <w:sz w:val="16"/>
                <w:szCs w:val="16"/>
              </w:rPr>
              <w:t>Current Month</w:t>
            </w:r>
          </w:p>
        </w:tc>
        <w:tc>
          <w:tcPr>
            <w:tcW w:w="567" w:type="dxa"/>
          </w:tcPr>
          <w:p w:rsidR="00B72A08" w:rsidRPr="002C0DD6" w:rsidRDefault="00B72A08" w:rsidP="00BA6C7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0DD6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992" w:type="dxa"/>
            <w:vMerge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08" w:rsidRPr="00906919" w:rsidTr="000D7EE8">
        <w:trPr>
          <w:trHeight w:val="424"/>
        </w:trPr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08" w:rsidRPr="00906919" w:rsidTr="000D7EE8">
        <w:trPr>
          <w:trHeight w:val="424"/>
        </w:trPr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08" w:rsidRPr="00906919" w:rsidTr="000D7EE8">
        <w:trPr>
          <w:trHeight w:val="407"/>
        </w:trPr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08" w:rsidRPr="00906919" w:rsidTr="000D7EE8">
        <w:trPr>
          <w:trHeight w:val="424"/>
        </w:trPr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08" w:rsidRPr="00906919" w:rsidTr="000D7EE8">
        <w:trPr>
          <w:trHeight w:val="424"/>
        </w:trPr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08" w:rsidRPr="00906919" w:rsidTr="000D7EE8">
        <w:trPr>
          <w:trHeight w:val="424"/>
        </w:trPr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08" w:rsidRPr="00906919" w:rsidTr="000D7EE8">
        <w:trPr>
          <w:trHeight w:val="424"/>
        </w:trPr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72A08" w:rsidRPr="00906919" w:rsidRDefault="00B72A08" w:rsidP="00B72A08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A08" w:rsidRPr="00906919" w:rsidRDefault="00B72A08" w:rsidP="00490E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AC" w:rsidRPr="00906919" w:rsidTr="00104FCB">
        <w:trPr>
          <w:trHeight w:val="518"/>
        </w:trPr>
        <w:tc>
          <w:tcPr>
            <w:tcW w:w="15877" w:type="dxa"/>
            <w:gridSpan w:val="18"/>
          </w:tcPr>
          <w:p w:rsidR="004665AC" w:rsidRDefault="004665AC" w:rsidP="002B5A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Reason to be mentioned if any of the faculty member did not conduct the test papers / seminars  or   not given assignments </w:t>
            </w:r>
          </w:p>
          <w:p w:rsidR="004665AC" w:rsidRPr="00906919" w:rsidRDefault="004665AC" w:rsidP="002B5A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5AC" w:rsidRDefault="004665AC" w:rsidP="004665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65AC" w:rsidRPr="006B1928" w:rsidRDefault="00490EFC" w:rsidP="00466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4BA" w:rsidRPr="006B1928">
        <w:rPr>
          <w:rFonts w:ascii="Times New Roman" w:hAnsi="Times New Roman" w:cs="Times New Roman"/>
          <w:sz w:val="24"/>
          <w:szCs w:val="24"/>
        </w:rPr>
        <w:t>Sign.</w:t>
      </w:r>
      <w:proofErr w:type="gramEnd"/>
      <w:r w:rsidR="00C104BA" w:rsidRPr="006B1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4BA" w:rsidRPr="006B192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C104BA" w:rsidRPr="006B1928">
        <w:rPr>
          <w:rFonts w:ascii="Times New Roman" w:hAnsi="Times New Roman" w:cs="Times New Roman"/>
          <w:sz w:val="24"/>
          <w:szCs w:val="24"/>
        </w:rPr>
        <w:t xml:space="preserve"> the  Faculty Member</w:t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  <w:t>HOD</w:t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  <w:t>Vice Principal / Principal</w:t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</w:r>
      <w:r w:rsidR="00C104BA" w:rsidRPr="006B1928">
        <w:rPr>
          <w:rFonts w:ascii="Times New Roman" w:hAnsi="Times New Roman" w:cs="Times New Roman"/>
          <w:sz w:val="24"/>
          <w:szCs w:val="24"/>
        </w:rPr>
        <w:tab/>
        <w:t>Executive Director</w:t>
      </w:r>
    </w:p>
    <w:p w:rsidR="00C104BA" w:rsidRPr="004665AC" w:rsidRDefault="00D049C0" w:rsidP="006B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5AC">
        <w:rPr>
          <w:rFonts w:ascii="Times New Roman" w:hAnsi="Times New Roman" w:cs="Times New Roman"/>
        </w:rPr>
        <w:t>To be filled in by each faculty member and submitted to the HOD on the 1</w:t>
      </w:r>
      <w:r w:rsidRPr="004665AC">
        <w:rPr>
          <w:rFonts w:ascii="Times New Roman" w:hAnsi="Times New Roman" w:cs="Times New Roman"/>
          <w:vertAlign w:val="superscript"/>
        </w:rPr>
        <w:t>st</w:t>
      </w:r>
      <w:r w:rsidRPr="004665AC">
        <w:rPr>
          <w:rFonts w:ascii="Times New Roman" w:hAnsi="Times New Roman" w:cs="Times New Roman"/>
        </w:rPr>
        <w:t xml:space="preserve"> Working Day of every month  , to the  Vice Principal / Principal on the 2</w:t>
      </w:r>
      <w:r w:rsidRPr="004665AC">
        <w:rPr>
          <w:rFonts w:ascii="Times New Roman" w:hAnsi="Times New Roman" w:cs="Times New Roman"/>
          <w:vertAlign w:val="superscript"/>
        </w:rPr>
        <w:t>nd</w:t>
      </w:r>
      <w:r w:rsidRPr="004665AC">
        <w:rPr>
          <w:rFonts w:ascii="Times New Roman" w:hAnsi="Times New Roman" w:cs="Times New Roman"/>
        </w:rPr>
        <w:t xml:space="preserve"> Working Day , To the Executive Director on the 3</w:t>
      </w:r>
      <w:r w:rsidRPr="004665AC">
        <w:rPr>
          <w:rFonts w:ascii="Times New Roman" w:hAnsi="Times New Roman" w:cs="Times New Roman"/>
          <w:vertAlign w:val="superscript"/>
        </w:rPr>
        <w:t>rd</w:t>
      </w:r>
      <w:r w:rsidRPr="004665AC">
        <w:rPr>
          <w:rFonts w:ascii="Times New Roman" w:hAnsi="Times New Roman" w:cs="Times New Roman"/>
        </w:rPr>
        <w:t xml:space="preserve"> Working Day.</w:t>
      </w:r>
    </w:p>
    <w:p w:rsidR="00430867" w:rsidRDefault="00430867" w:rsidP="000D7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noProof/>
          <w:sz w:val="24"/>
          <w:szCs w:val="24"/>
          <w:lang w:eastAsia="en-IN" w:bidi="ml-IN"/>
        </w:rPr>
        <w:drawing>
          <wp:inline distT="0" distB="0" distL="0" distR="0">
            <wp:extent cx="3780000" cy="848379"/>
            <wp:effectExtent l="19050" t="0" r="0" b="0"/>
            <wp:docPr id="6" name="Picture 1" descr="\\PAULK-PC\Users\Public\Transfer\LOGO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ULK-PC\Users\Public\Transfer\LOGO-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8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0B" w:rsidRDefault="00470D0B" w:rsidP="00470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CONSOLIDATED MONTHLY REPORT </w:t>
      </w:r>
      <w:proofErr w:type="gramStart"/>
      <w:r>
        <w:rPr>
          <w:rFonts w:ascii="Times New Roman" w:hAnsi="Times New Roman" w:cs="Times New Roman"/>
          <w:sz w:val="24"/>
          <w:szCs w:val="24"/>
        </w:rPr>
        <w:t>OF  ...................................................</w:t>
      </w:r>
      <w:proofErr w:type="gramEnd"/>
    </w:p>
    <w:p w:rsidR="00470D0B" w:rsidRDefault="00470D0B" w:rsidP="0047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33F5">
        <w:rPr>
          <w:rFonts w:ascii="Times New Roman" w:hAnsi="Times New Roman" w:cs="Times New Roman"/>
          <w:sz w:val="26"/>
          <w:szCs w:val="26"/>
        </w:rPr>
        <w:t xml:space="preserve">General Atmosphere of the Class </w:t>
      </w: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33F5">
        <w:rPr>
          <w:rFonts w:ascii="Times New Roman" w:hAnsi="Times New Roman" w:cs="Times New Roman"/>
          <w:sz w:val="26"/>
          <w:szCs w:val="26"/>
        </w:rPr>
        <w:t>Students in the Class</w:t>
      </w: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33F5">
        <w:rPr>
          <w:rFonts w:ascii="Times New Roman" w:hAnsi="Times New Roman" w:cs="Times New Roman"/>
          <w:sz w:val="26"/>
          <w:szCs w:val="26"/>
        </w:rPr>
        <w:t xml:space="preserve">Details of extra duties assigned / seminars </w:t>
      </w:r>
      <w:proofErr w:type="gramStart"/>
      <w:r w:rsidRPr="00C133F5">
        <w:rPr>
          <w:rFonts w:ascii="Times New Roman" w:hAnsi="Times New Roman" w:cs="Times New Roman"/>
          <w:sz w:val="26"/>
          <w:szCs w:val="26"/>
        </w:rPr>
        <w:t xml:space="preserve">attended </w:t>
      </w:r>
      <w:r>
        <w:rPr>
          <w:rFonts w:ascii="Times New Roman" w:hAnsi="Times New Roman" w:cs="Times New Roman"/>
          <w:sz w:val="26"/>
          <w:szCs w:val="26"/>
        </w:rPr>
        <w:t xml:space="preserve"> during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month</w:t>
      </w:r>
    </w:p>
    <w:p w:rsidR="00470D0B" w:rsidRPr="00C133F5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D0B" w:rsidRDefault="00470D0B" w:rsidP="0047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D0B" w:rsidRDefault="00470D0B" w:rsidP="00470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D0B" w:rsidRPr="005776E2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76E2">
        <w:rPr>
          <w:rFonts w:ascii="Times New Roman" w:hAnsi="Times New Roman" w:cs="Times New Roman"/>
          <w:sz w:val="26"/>
          <w:szCs w:val="26"/>
        </w:rPr>
        <w:t>Name &amp; Signature of the Faculty</w:t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  <w:t xml:space="preserve"> HOD</w:t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  <w:r w:rsidRPr="005776E2">
        <w:rPr>
          <w:rFonts w:ascii="Times New Roman" w:hAnsi="Times New Roman" w:cs="Times New Roman"/>
          <w:sz w:val="26"/>
          <w:szCs w:val="26"/>
        </w:rPr>
        <w:tab/>
      </w:r>
    </w:p>
    <w:p w:rsidR="00470D0B" w:rsidRPr="005776E2" w:rsidRDefault="00470D0B" w:rsidP="00470D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0D0B" w:rsidRPr="005776E2" w:rsidRDefault="00470D0B" w:rsidP="00470D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0D0B" w:rsidRPr="00364AEF" w:rsidRDefault="00470D0B" w:rsidP="00470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867" w:rsidRPr="000E654A" w:rsidRDefault="00470D0B" w:rsidP="00470D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54A">
        <w:rPr>
          <w:rFonts w:ascii="Times New Roman" w:hAnsi="Times New Roman" w:cs="Times New Roman"/>
          <w:b/>
          <w:bCs/>
          <w:sz w:val="24"/>
          <w:szCs w:val="24"/>
        </w:rPr>
        <w:t>N.B: This page is to be taken overleaf to page 3</w:t>
      </w:r>
    </w:p>
    <w:p w:rsidR="00430867" w:rsidRPr="000E654A" w:rsidRDefault="00430867" w:rsidP="00470D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867" w:rsidRDefault="00430867" w:rsidP="00F8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867" w:rsidRDefault="00430867" w:rsidP="00F8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867" w:rsidRDefault="00430867" w:rsidP="00F8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867" w:rsidRDefault="00430867" w:rsidP="00F8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632" w:rsidRDefault="00F83632" w:rsidP="00F8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632">
        <w:rPr>
          <w:rFonts w:ascii="Times New Roman" w:hAnsi="Times New Roman" w:cs="Times New Roman"/>
          <w:noProof/>
          <w:sz w:val="24"/>
          <w:szCs w:val="24"/>
          <w:lang w:eastAsia="en-IN" w:bidi="ml-IN"/>
        </w:rPr>
        <w:lastRenderedPageBreak/>
        <w:drawing>
          <wp:inline distT="0" distB="0" distL="0" distR="0">
            <wp:extent cx="3780000" cy="848379"/>
            <wp:effectExtent l="19050" t="0" r="0" b="0"/>
            <wp:docPr id="3" name="Picture 1" descr="\\PAULK-PC\Users\Public\Transfer\LOGO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ULK-PC\Users\Public\Transfer\LOGO-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8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A6" w:rsidRDefault="00AB16A6" w:rsidP="00F8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COURSE EVALUATIONFOR THE MONTH </w:t>
      </w:r>
      <w:proofErr w:type="gramStart"/>
      <w:r>
        <w:rPr>
          <w:rFonts w:ascii="Times New Roman" w:hAnsi="Times New Roman" w:cs="Times New Roman"/>
          <w:sz w:val="24"/>
          <w:szCs w:val="24"/>
        </w:rPr>
        <w:t>OF ...........................................................</w:t>
      </w:r>
      <w:proofErr w:type="gramEnd"/>
    </w:p>
    <w:p w:rsidR="00AB16A6" w:rsidRDefault="00AB16A6" w:rsidP="00F8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6A6" w:rsidRDefault="00AB16A6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Programme :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Semester :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of the Evaluator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</w:t>
      </w:r>
      <w:proofErr w:type="gramEnd"/>
    </w:p>
    <w:p w:rsidR="00AB16A6" w:rsidRDefault="00AB16A6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1"/>
        <w:gridCol w:w="1295"/>
        <w:gridCol w:w="1952"/>
        <w:gridCol w:w="2349"/>
        <w:gridCol w:w="1310"/>
        <w:gridCol w:w="1273"/>
        <w:gridCol w:w="1520"/>
        <w:gridCol w:w="1003"/>
        <w:gridCol w:w="1136"/>
        <w:gridCol w:w="1390"/>
        <w:gridCol w:w="1106"/>
      </w:tblGrid>
      <w:tr w:rsidR="003A2271" w:rsidTr="006F7367">
        <w:tc>
          <w:tcPr>
            <w:tcW w:w="570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434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2319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2821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Teacher</w:t>
            </w:r>
          </w:p>
        </w:tc>
        <w:tc>
          <w:tcPr>
            <w:tcW w:w="1398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modules / chapters allotted to the teacher for the semester</w:t>
            </w:r>
          </w:p>
        </w:tc>
        <w:tc>
          <w:tcPr>
            <w:tcW w:w="1358" w:type="dxa"/>
          </w:tcPr>
          <w:p w:rsidR="00151CA8" w:rsidRDefault="00151CA8" w:rsidP="0015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modules / chapters covered  during the month</w:t>
            </w:r>
          </w:p>
        </w:tc>
        <w:tc>
          <w:tcPr>
            <w:tcW w:w="1690" w:type="dxa"/>
          </w:tcPr>
          <w:p w:rsidR="00151CA8" w:rsidRDefault="00151CA8" w:rsidP="00A8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modules / chapters covered  </w:t>
            </w:r>
            <w:r w:rsidR="00A81AF4">
              <w:rPr>
                <w:rFonts w:ascii="Times New Roman" w:hAnsi="Times New Roman" w:cs="Times New Roman"/>
                <w:sz w:val="24"/>
                <w:szCs w:val="24"/>
              </w:rPr>
              <w:t xml:space="preserve">up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month</w:t>
            </w:r>
          </w:p>
        </w:tc>
        <w:tc>
          <w:tcPr>
            <w:tcW w:w="425" w:type="dxa"/>
          </w:tcPr>
          <w:p w:rsidR="00151CA8" w:rsidRDefault="0054424A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students in the class</w:t>
            </w:r>
          </w:p>
        </w:tc>
        <w:tc>
          <w:tcPr>
            <w:tcW w:w="496" w:type="dxa"/>
          </w:tcPr>
          <w:p w:rsidR="00151CA8" w:rsidRDefault="0054424A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seminar presented</w:t>
            </w:r>
          </w:p>
        </w:tc>
        <w:tc>
          <w:tcPr>
            <w:tcW w:w="1197" w:type="dxa"/>
          </w:tcPr>
          <w:p w:rsidR="00151CA8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assignments submitted</w:t>
            </w:r>
          </w:p>
        </w:tc>
        <w:tc>
          <w:tcPr>
            <w:tcW w:w="1197" w:type="dxa"/>
          </w:tcPr>
          <w:p w:rsidR="00151CA8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test papers taken</w:t>
            </w:r>
          </w:p>
        </w:tc>
      </w:tr>
      <w:tr w:rsidR="003A2271" w:rsidTr="006F7367">
        <w:tc>
          <w:tcPr>
            <w:tcW w:w="570" w:type="dxa"/>
          </w:tcPr>
          <w:p w:rsidR="00151CA8" w:rsidRDefault="00151CA8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151CA8" w:rsidRDefault="00151CA8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51CA8" w:rsidRDefault="00151CA8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51CA8" w:rsidRDefault="00151CA8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71" w:rsidTr="006F7367">
        <w:tc>
          <w:tcPr>
            <w:tcW w:w="570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71" w:rsidTr="006F7367">
        <w:tc>
          <w:tcPr>
            <w:tcW w:w="570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71" w:rsidTr="006F7367">
        <w:tc>
          <w:tcPr>
            <w:tcW w:w="570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71" w:rsidTr="006F7367">
        <w:tc>
          <w:tcPr>
            <w:tcW w:w="570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71" w:rsidTr="006F7367">
        <w:tc>
          <w:tcPr>
            <w:tcW w:w="570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71" w:rsidTr="006F7367">
        <w:tc>
          <w:tcPr>
            <w:tcW w:w="570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71" w:rsidTr="006F7367">
        <w:tc>
          <w:tcPr>
            <w:tcW w:w="570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71" w:rsidTr="006F7367">
        <w:tc>
          <w:tcPr>
            <w:tcW w:w="570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3A2271" w:rsidRDefault="003A2271" w:rsidP="003A2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A2271" w:rsidRDefault="003A2271" w:rsidP="00AB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A6" w:rsidRDefault="00AB16A6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71" w:rsidRDefault="003A2271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71" w:rsidRDefault="003A2271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71" w:rsidRDefault="003A2271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the evaluator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 Principal / Principal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Executive Director</w:t>
      </w:r>
    </w:p>
    <w:p w:rsidR="00556C00" w:rsidRDefault="00556C00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C00" w:rsidRDefault="00556C00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71" w:rsidRDefault="00100CA9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N.B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evaluator should be one of the study group leaders of the class . The evaluation sheet should be submitted to the </w:t>
      </w:r>
      <w:r w:rsidR="0008738F">
        <w:rPr>
          <w:rFonts w:ascii="Times New Roman" w:hAnsi="Times New Roman" w:cs="Times New Roman"/>
          <w:sz w:val="24"/>
          <w:szCs w:val="24"/>
        </w:rPr>
        <w:t>HOD</w:t>
      </w:r>
      <w:r w:rsidR="00A92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1</w:t>
      </w:r>
      <w:r w:rsidRPr="00100CA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day of every </w:t>
      </w:r>
      <w:r w:rsidR="00A92444">
        <w:rPr>
          <w:rFonts w:ascii="Times New Roman" w:hAnsi="Times New Roman" w:cs="Times New Roman"/>
          <w:sz w:val="24"/>
          <w:szCs w:val="24"/>
        </w:rPr>
        <w:t xml:space="preserve">month by the respective class </w:t>
      </w:r>
      <w:proofErr w:type="gramStart"/>
      <w:r w:rsidR="00A92444">
        <w:rPr>
          <w:rFonts w:ascii="Times New Roman" w:hAnsi="Times New Roman" w:cs="Times New Roman"/>
          <w:sz w:val="24"/>
          <w:szCs w:val="24"/>
        </w:rPr>
        <w:t>animators :</w:t>
      </w:r>
      <w:proofErr w:type="gramEnd"/>
      <w:r w:rsidR="00A92444">
        <w:rPr>
          <w:rFonts w:ascii="Times New Roman" w:hAnsi="Times New Roman" w:cs="Times New Roman"/>
          <w:sz w:val="24"/>
          <w:szCs w:val="24"/>
        </w:rPr>
        <w:t xml:space="preserve"> To the Vice  Principal / Principal on the 2</w:t>
      </w:r>
      <w:r w:rsidR="00A92444" w:rsidRPr="00A9244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92444">
        <w:rPr>
          <w:rFonts w:ascii="Times New Roman" w:hAnsi="Times New Roman" w:cs="Times New Roman"/>
          <w:sz w:val="24"/>
          <w:szCs w:val="24"/>
        </w:rPr>
        <w:t xml:space="preserve"> working day : To the Executive Director on the 3</w:t>
      </w:r>
      <w:r w:rsidR="00A92444" w:rsidRPr="00A9244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92444">
        <w:rPr>
          <w:rFonts w:ascii="Times New Roman" w:hAnsi="Times New Roman" w:cs="Times New Roman"/>
          <w:sz w:val="24"/>
          <w:szCs w:val="24"/>
        </w:rPr>
        <w:t xml:space="preserve"> working day.</w:t>
      </w:r>
    </w:p>
    <w:p w:rsidR="00556C00" w:rsidRDefault="00556C00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BCD" w:rsidRDefault="00F97BCD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BCD" w:rsidRDefault="00F97BCD" w:rsidP="00AB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BCD" w:rsidRDefault="00F97BCD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BCD">
        <w:rPr>
          <w:rFonts w:ascii="Times New Roman" w:hAnsi="Times New Roman" w:cs="Times New Roman"/>
          <w:noProof/>
          <w:sz w:val="24"/>
          <w:szCs w:val="24"/>
          <w:lang w:eastAsia="en-IN" w:bidi="ml-IN"/>
        </w:rPr>
        <w:lastRenderedPageBreak/>
        <w:drawing>
          <wp:inline distT="0" distB="0" distL="0" distR="0">
            <wp:extent cx="3780000" cy="848379"/>
            <wp:effectExtent l="19050" t="0" r="0" b="0"/>
            <wp:docPr id="4" name="Picture 1" descr="\\PAULK-PC\Users\Public\Transfer\LOGO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ULK-PC\Users\Public\Transfer\LOGO-T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8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9C" w:rsidRDefault="006C079C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COURSE </w:t>
      </w:r>
      <w:proofErr w:type="gramStart"/>
      <w:r>
        <w:rPr>
          <w:rFonts w:ascii="Times New Roman" w:hAnsi="Times New Roman" w:cs="Times New Roman"/>
          <w:sz w:val="24"/>
          <w:szCs w:val="24"/>
        </w:rPr>
        <w:t>EVALUATION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PAGE 2)  BY THE STUDY GROUP LEADER OF THE CLASS</w:t>
      </w: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REMARKS ON:-</w:t>
      </w: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Atmosphere of the Class </w:t>
      </w: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Members</w:t>
      </w: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in the Class</w:t>
      </w: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Infrastructure</w:t>
      </w: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Matter</w:t>
      </w: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6C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079C" w:rsidRDefault="0071097F" w:rsidP="006C0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079C">
        <w:rPr>
          <w:rFonts w:ascii="Times New Roman" w:hAnsi="Times New Roman" w:cs="Times New Roman"/>
          <w:sz w:val="24"/>
          <w:szCs w:val="24"/>
        </w:rPr>
        <w:t>Name &amp; Signature of the Class Evaluator</w:t>
      </w:r>
    </w:p>
    <w:p w:rsidR="006C079C" w:rsidRDefault="006C079C" w:rsidP="006C0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79C" w:rsidRDefault="006C079C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4B9" w:rsidRDefault="00E534B9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4B9" w:rsidRDefault="00E534B9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4B9" w:rsidRDefault="00E534B9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4B9" w:rsidRDefault="00E534B9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4B9" w:rsidRDefault="00E534B9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4B9" w:rsidRDefault="00E534B9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4B9" w:rsidRDefault="00E534B9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4B9" w:rsidRDefault="00E534B9" w:rsidP="00F9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34B9" w:rsidSect="0043557A">
      <w:pgSz w:w="16838" w:h="11906" w:orient="landscape"/>
      <w:pgMar w:top="568" w:right="709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87E89"/>
    <w:rsid w:val="00070288"/>
    <w:rsid w:val="0008738F"/>
    <w:rsid w:val="000D7EE8"/>
    <w:rsid w:val="000E654A"/>
    <w:rsid w:val="00100CA9"/>
    <w:rsid w:val="0010138D"/>
    <w:rsid w:val="00115A98"/>
    <w:rsid w:val="00151CA8"/>
    <w:rsid w:val="00162FE2"/>
    <w:rsid w:val="00172F7D"/>
    <w:rsid w:val="001A5088"/>
    <w:rsid w:val="001D3B3A"/>
    <w:rsid w:val="00271997"/>
    <w:rsid w:val="00287E89"/>
    <w:rsid w:val="00295E12"/>
    <w:rsid w:val="002B5A51"/>
    <w:rsid w:val="002C0C6D"/>
    <w:rsid w:val="002C0DD6"/>
    <w:rsid w:val="00315507"/>
    <w:rsid w:val="003228E1"/>
    <w:rsid w:val="00364AEF"/>
    <w:rsid w:val="00390CF1"/>
    <w:rsid w:val="003A2271"/>
    <w:rsid w:val="003B7053"/>
    <w:rsid w:val="003B71D7"/>
    <w:rsid w:val="00403673"/>
    <w:rsid w:val="00430867"/>
    <w:rsid w:val="0043557A"/>
    <w:rsid w:val="0046152E"/>
    <w:rsid w:val="004665AC"/>
    <w:rsid w:val="00470D0B"/>
    <w:rsid w:val="00490EFC"/>
    <w:rsid w:val="004E5870"/>
    <w:rsid w:val="0054424A"/>
    <w:rsid w:val="00556C00"/>
    <w:rsid w:val="00560379"/>
    <w:rsid w:val="005776E2"/>
    <w:rsid w:val="00650A44"/>
    <w:rsid w:val="006B1928"/>
    <w:rsid w:val="006C079C"/>
    <w:rsid w:val="006F7367"/>
    <w:rsid w:val="0071097F"/>
    <w:rsid w:val="00725AC1"/>
    <w:rsid w:val="00747DB7"/>
    <w:rsid w:val="007B5044"/>
    <w:rsid w:val="00855F86"/>
    <w:rsid w:val="008D1844"/>
    <w:rsid w:val="00906919"/>
    <w:rsid w:val="00915E7B"/>
    <w:rsid w:val="009770CB"/>
    <w:rsid w:val="009E5067"/>
    <w:rsid w:val="00A769B0"/>
    <w:rsid w:val="00A81AF4"/>
    <w:rsid w:val="00A92444"/>
    <w:rsid w:val="00A97E4A"/>
    <w:rsid w:val="00AA392F"/>
    <w:rsid w:val="00AB16A6"/>
    <w:rsid w:val="00AB40BD"/>
    <w:rsid w:val="00B13E68"/>
    <w:rsid w:val="00B72A08"/>
    <w:rsid w:val="00B90120"/>
    <w:rsid w:val="00BA28C8"/>
    <w:rsid w:val="00C104BA"/>
    <w:rsid w:val="00C133F5"/>
    <w:rsid w:val="00C92B75"/>
    <w:rsid w:val="00C935EA"/>
    <w:rsid w:val="00CA63B1"/>
    <w:rsid w:val="00CA6B10"/>
    <w:rsid w:val="00CE6039"/>
    <w:rsid w:val="00D049C0"/>
    <w:rsid w:val="00D40E24"/>
    <w:rsid w:val="00D553D6"/>
    <w:rsid w:val="00DB7B2C"/>
    <w:rsid w:val="00DC330A"/>
    <w:rsid w:val="00DC7CEC"/>
    <w:rsid w:val="00DE64DC"/>
    <w:rsid w:val="00E0303A"/>
    <w:rsid w:val="00E534B9"/>
    <w:rsid w:val="00E53E40"/>
    <w:rsid w:val="00E62107"/>
    <w:rsid w:val="00EC2349"/>
    <w:rsid w:val="00F83632"/>
    <w:rsid w:val="00F97BCD"/>
    <w:rsid w:val="00FB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Acadamic</dc:creator>
  <cp:lastModifiedBy>Acadamic</cp:lastModifiedBy>
  <cp:revision>2</cp:revision>
  <cp:lastPrinted>2019-12-02T08:45:00Z</cp:lastPrinted>
  <dcterms:created xsi:type="dcterms:W3CDTF">2019-12-02T09:00:00Z</dcterms:created>
  <dcterms:modified xsi:type="dcterms:W3CDTF">2019-12-02T09:00:00Z</dcterms:modified>
</cp:coreProperties>
</file>